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61" w:rsidRDefault="000468CC">
      <w:r>
        <w:rPr>
          <w:noProof/>
        </w:rPr>
        <w:drawing>
          <wp:inline distT="0" distB="0" distL="0" distR="0" wp14:anchorId="4AC3B4CF" wp14:editId="7B81A753">
            <wp:extent cx="4572000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C"/>
    <w:rsid w:val="000004C4"/>
    <w:rsid w:val="00003C56"/>
    <w:rsid w:val="000468CC"/>
    <w:rsid w:val="00060A84"/>
    <w:rsid w:val="00063F43"/>
    <w:rsid w:val="000A673F"/>
    <w:rsid w:val="001042C1"/>
    <w:rsid w:val="00166134"/>
    <w:rsid w:val="00197EAB"/>
    <w:rsid w:val="001B79C5"/>
    <w:rsid w:val="001D01DB"/>
    <w:rsid w:val="001E4C0F"/>
    <w:rsid w:val="00214935"/>
    <w:rsid w:val="0025303C"/>
    <w:rsid w:val="002712A3"/>
    <w:rsid w:val="002C0483"/>
    <w:rsid w:val="002F0E42"/>
    <w:rsid w:val="00387348"/>
    <w:rsid w:val="004053B3"/>
    <w:rsid w:val="00562C5B"/>
    <w:rsid w:val="0056330C"/>
    <w:rsid w:val="00591888"/>
    <w:rsid w:val="005D33BB"/>
    <w:rsid w:val="00663E0A"/>
    <w:rsid w:val="006922AE"/>
    <w:rsid w:val="00695574"/>
    <w:rsid w:val="007268B2"/>
    <w:rsid w:val="00757923"/>
    <w:rsid w:val="00770D9C"/>
    <w:rsid w:val="00790DB0"/>
    <w:rsid w:val="007D6B53"/>
    <w:rsid w:val="00850326"/>
    <w:rsid w:val="00860061"/>
    <w:rsid w:val="00951591"/>
    <w:rsid w:val="00961736"/>
    <w:rsid w:val="00985BB5"/>
    <w:rsid w:val="009E7593"/>
    <w:rsid w:val="00A161D1"/>
    <w:rsid w:val="00A20C1D"/>
    <w:rsid w:val="00A24130"/>
    <w:rsid w:val="00A57CE8"/>
    <w:rsid w:val="00AF5464"/>
    <w:rsid w:val="00B40B81"/>
    <w:rsid w:val="00B50D97"/>
    <w:rsid w:val="00BA0256"/>
    <w:rsid w:val="00C446F5"/>
    <w:rsid w:val="00C951EC"/>
    <w:rsid w:val="00CA2FDD"/>
    <w:rsid w:val="00CB38F0"/>
    <w:rsid w:val="00CC06FC"/>
    <w:rsid w:val="00CC3EA8"/>
    <w:rsid w:val="00CE6D78"/>
    <w:rsid w:val="00D14A4B"/>
    <w:rsid w:val="00DB3A1C"/>
    <w:rsid w:val="00E64172"/>
    <w:rsid w:val="00E70F08"/>
    <w:rsid w:val="00E91834"/>
    <w:rsid w:val="00EC185E"/>
    <w:rsid w:val="00EE06C3"/>
    <w:rsid w:val="00F73B6D"/>
    <w:rsid w:val="00F87492"/>
    <w:rsid w:val="00FD11BE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25C7-FFE1-48B9-9D38-423C44F4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Diaper, Mark (esure_Reigate)</dc:creator>
  <cp:keywords/>
  <dc:description/>
  <cp:lastModifiedBy>Diaper, Mark (esure_Reigate)</cp:lastModifiedBy>
  <cp:revision>1</cp:revision>
  <dcterms:created xsi:type="dcterms:W3CDTF">2019-07-29T08:26:00Z</dcterms:created>
  <dcterms:modified xsi:type="dcterms:W3CDTF">2019-07-29T08:27:00Z</dcterms:modified>
</cp:coreProperties>
</file>