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B49B" w14:textId="79769B6B" w:rsidR="007018E1" w:rsidRDefault="007018E1" w:rsidP="00AA11B6">
      <w:pPr>
        <w:pStyle w:val="Heading1"/>
      </w:pPr>
      <w:r>
        <w:t>Local Computer that have any of the Domain Groups without Members</w:t>
      </w:r>
    </w:p>
    <w:p w14:paraId="56355021" w14:textId="77777777" w:rsidR="00AA11B6" w:rsidRPr="00AA11B6" w:rsidRDefault="00AA11B6" w:rsidP="00AA11B6"/>
    <w:p w14:paraId="47809767" w14:textId="17E3F47A" w:rsidR="007018E1" w:rsidRDefault="00577462" w:rsidP="007018E1">
      <w:pPr>
        <w:pStyle w:val="ListParagraph"/>
        <w:numPr>
          <w:ilvl w:val="0"/>
          <w:numId w:val="1"/>
        </w:numPr>
      </w:pPr>
      <w:r>
        <w:t>Go to</w:t>
      </w:r>
      <w:r w:rsidR="00792938">
        <w:t xml:space="preserve"> ‘Domain Groups without Members’ </w:t>
      </w:r>
      <w:r w:rsidR="005C10E3">
        <w:t xml:space="preserve">report </w:t>
      </w:r>
      <w:r w:rsidR="00792938">
        <w:t xml:space="preserve">and </w:t>
      </w:r>
      <w:r w:rsidR="007018E1">
        <w:t xml:space="preserve">Click ‘Edit report’ </w:t>
      </w:r>
    </w:p>
    <w:p w14:paraId="3333E4B1" w14:textId="3B9BA1CB" w:rsidR="00792938" w:rsidRDefault="00792938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5748F" wp14:editId="34BE7FC4">
                <wp:simplePos x="0" y="0"/>
                <wp:positionH relativeFrom="column">
                  <wp:posOffset>522817</wp:posOffset>
                </wp:positionH>
                <wp:positionV relativeFrom="paragraph">
                  <wp:posOffset>690033</wp:posOffset>
                </wp:positionV>
                <wp:extent cx="444500" cy="131234"/>
                <wp:effectExtent l="0" t="0" r="1270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31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7458A" id="Rectangle 6" o:spid="_x0000_s1026" style="position:absolute;margin-left:41.15pt;margin-top:54.35pt;width: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1777055" wp14:editId="235CDA94">
            <wp:extent cx="5943600" cy="27190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FF02" w14:textId="1840D00F" w:rsidR="00792938" w:rsidRDefault="00792938" w:rsidP="00792938">
      <w:pPr>
        <w:pStyle w:val="ListParagraph"/>
      </w:pPr>
    </w:p>
    <w:p w14:paraId="62831BFE" w14:textId="1F269DED" w:rsidR="007018E1" w:rsidRDefault="007018E1" w:rsidP="007018E1">
      <w:pPr>
        <w:pStyle w:val="ListParagraph"/>
        <w:numPr>
          <w:ilvl w:val="0"/>
          <w:numId w:val="1"/>
        </w:numPr>
      </w:pPr>
      <w:r>
        <w:t xml:space="preserve">Go to </w:t>
      </w:r>
      <w:r w:rsidR="00792938">
        <w:t>‘</w:t>
      </w:r>
      <w:r>
        <w:t xml:space="preserve">CSV </w:t>
      </w:r>
      <w:r w:rsidR="00792938">
        <w:t xml:space="preserve">Options’ </w:t>
      </w:r>
      <w:r>
        <w:t>tab</w:t>
      </w:r>
      <w:r w:rsidR="00792938">
        <w:t xml:space="preserve"> on the Edit Report Definition</w:t>
      </w:r>
      <w:r>
        <w:t xml:space="preserve">. Uncheck all fields except </w:t>
      </w:r>
      <w:r w:rsidR="00792938">
        <w:t>Account Name (</w:t>
      </w:r>
      <w:r>
        <w:t>Group</w:t>
      </w:r>
      <w:r w:rsidR="00792938">
        <w:t>). Also, uncheck ‘Include column headers in exported file’.</w:t>
      </w:r>
    </w:p>
    <w:p w14:paraId="4F3D7EAE" w14:textId="5C8B3F0A" w:rsidR="00792938" w:rsidRDefault="00792938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E4A2F" wp14:editId="2F96214E">
                <wp:simplePos x="0" y="0"/>
                <wp:positionH relativeFrom="column">
                  <wp:posOffset>480483</wp:posOffset>
                </wp:positionH>
                <wp:positionV relativeFrom="paragraph">
                  <wp:posOffset>2948517</wp:posOffset>
                </wp:positionV>
                <wp:extent cx="1382184" cy="131234"/>
                <wp:effectExtent l="0" t="0" r="2794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184" cy="131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D7A06" id="Rectangle 10" o:spid="_x0000_s1026" style="position:absolute;margin-left:37.85pt;margin-top:232.15pt;width:108.85pt;height:1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4947C" wp14:editId="61FDB164">
                <wp:simplePos x="0" y="0"/>
                <wp:positionH relativeFrom="column">
                  <wp:posOffset>524933</wp:posOffset>
                </wp:positionH>
                <wp:positionV relativeFrom="paragraph">
                  <wp:posOffset>1024467</wp:posOffset>
                </wp:positionV>
                <wp:extent cx="3579284" cy="167216"/>
                <wp:effectExtent l="0" t="0" r="2159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284" cy="1672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1AAC" id="Rectangle 9" o:spid="_x0000_s1026" style="position:absolute;margin-left:41.35pt;margin-top:80.65pt;width:281.8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DE6F3" wp14:editId="6609D387">
                <wp:simplePos x="0" y="0"/>
                <wp:positionH relativeFrom="column">
                  <wp:posOffset>2954866</wp:posOffset>
                </wp:positionH>
                <wp:positionV relativeFrom="paragraph">
                  <wp:posOffset>152399</wp:posOffset>
                </wp:positionV>
                <wp:extent cx="734483" cy="283633"/>
                <wp:effectExtent l="0" t="0" r="2794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483" cy="283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59C3" id="Rectangle 8" o:spid="_x0000_s1026" style="position:absolute;margin-left:232.65pt;margin-top:12pt;width:57.8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80BC445" wp14:editId="3C3A358F">
            <wp:extent cx="3952875" cy="333257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58285" cy="333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D6A9F" w14:textId="77777777" w:rsidR="00792938" w:rsidRDefault="00792938" w:rsidP="00792938">
      <w:pPr>
        <w:pStyle w:val="ListParagraph"/>
      </w:pPr>
    </w:p>
    <w:p w14:paraId="64D31DD9" w14:textId="77777777" w:rsidR="00D1787D" w:rsidRDefault="00D1787D">
      <w:r>
        <w:br w:type="page"/>
      </w:r>
    </w:p>
    <w:p w14:paraId="010FDDCF" w14:textId="3B69CC65" w:rsidR="007018E1" w:rsidRDefault="007018E1" w:rsidP="007018E1">
      <w:pPr>
        <w:pStyle w:val="ListParagraph"/>
        <w:numPr>
          <w:ilvl w:val="0"/>
          <w:numId w:val="1"/>
        </w:numPr>
      </w:pPr>
      <w:r>
        <w:lastRenderedPageBreak/>
        <w:t>Click ok to save the changes.</w:t>
      </w:r>
    </w:p>
    <w:p w14:paraId="54F60306" w14:textId="68C4AA20" w:rsidR="00792938" w:rsidRDefault="00792938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D2AE4" wp14:editId="22FC493C">
                <wp:simplePos x="0" y="0"/>
                <wp:positionH relativeFrom="column">
                  <wp:posOffset>3132667</wp:posOffset>
                </wp:positionH>
                <wp:positionV relativeFrom="paragraph">
                  <wp:posOffset>2827867</wp:posOffset>
                </wp:positionV>
                <wp:extent cx="564726" cy="213783"/>
                <wp:effectExtent l="0" t="0" r="2603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2137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8B9C" id="Rectangle 13" o:spid="_x0000_s1026" style="position:absolute;margin-left:246.65pt;margin-top:222.65pt;width:44.45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B30B3B5" wp14:editId="5D05C7A5">
            <wp:extent cx="3958167" cy="3193598"/>
            <wp:effectExtent l="0" t="0" r="444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181" cy="32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F248" w14:textId="7CAAEE36" w:rsidR="00792938" w:rsidRDefault="00792938" w:rsidP="00792938">
      <w:pPr>
        <w:pStyle w:val="ListParagraph"/>
      </w:pPr>
    </w:p>
    <w:p w14:paraId="1917117E" w14:textId="0E9021A1" w:rsidR="007018E1" w:rsidRDefault="007018E1" w:rsidP="007018E1">
      <w:pPr>
        <w:pStyle w:val="ListParagraph"/>
        <w:numPr>
          <w:ilvl w:val="0"/>
          <w:numId w:val="1"/>
        </w:numPr>
      </w:pPr>
      <w:r>
        <w:t>Enter the domain name for which to run the report.</w:t>
      </w:r>
      <w:r w:rsidR="00792938">
        <w:t xml:space="preserve"> Click ‘Export to CSV’ on the ‘</w:t>
      </w:r>
      <w:r w:rsidR="007572F1">
        <w:t>Domain</w:t>
      </w:r>
      <w:r w:rsidR="00792938">
        <w:t xml:space="preserve"> Groups without Members’ to export all the domain groups accounts without members in the CSV file</w:t>
      </w:r>
    </w:p>
    <w:p w14:paraId="23D4D1A3" w14:textId="21217A70" w:rsidR="00792938" w:rsidRDefault="00792938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B8691" wp14:editId="1C62DA14">
                <wp:simplePos x="0" y="0"/>
                <wp:positionH relativeFrom="column">
                  <wp:posOffset>516467</wp:posOffset>
                </wp:positionH>
                <wp:positionV relativeFrom="paragraph">
                  <wp:posOffset>234315</wp:posOffset>
                </wp:positionV>
                <wp:extent cx="564726" cy="213783"/>
                <wp:effectExtent l="0" t="0" r="260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2137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EFCC" id="Rectangle 18" o:spid="_x0000_s1026" style="position:absolute;margin-left:40.65pt;margin-top:18.45pt;width:44.4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B41BB" wp14:editId="0B06EF56">
                <wp:simplePos x="0" y="0"/>
                <wp:positionH relativeFrom="column">
                  <wp:posOffset>1325033</wp:posOffset>
                </wp:positionH>
                <wp:positionV relativeFrom="paragraph">
                  <wp:posOffset>524297</wp:posOffset>
                </wp:positionV>
                <wp:extent cx="5012267" cy="554567"/>
                <wp:effectExtent l="0" t="0" r="1714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267" cy="554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00278" id="Rectangle 16" o:spid="_x0000_s1026" style="position:absolute;margin-left:104.35pt;margin-top:41.3pt;width:394.65pt;height:4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0887F4F" wp14:editId="2025965A">
            <wp:extent cx="5943600" cy="27006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14D3" w14:textId="1D8F43D3" w:rsidR="007018E1" w:rsidRDefault="007018E1" w:rsidP="00792938">
      <w:pPr>
        <w:pStyle w:val="ListParagraph"/>
      </w:pPr>
    </w:p>
    <w:p w14:paraId="63AE95E4" w14:textId="77777777" w:rsidR="00D1787D" w:rsidRDefault="00D1787D">
      <w:r>
        <w:br w:type="page"/>
      </w:r>
    </w:p>
    <w:p w14:paraId="0B2942A5" w14:textId="122D01E6" w:rsidR="007018E1" w:rsidRDefault="007018E1" w:rsidP="007018E1">
      <w:pPr>
        <w:pStyle w:val="ListParagraph"/>
        <w:numPr>
          <w:ilvl w:val="0"/>
          <w:numId w:val="1"/>
        </w:numPr>
      </w:pPr>
      <w:r>
        <w:lastRenderedPageBreak/>
        <w:t>Provide the folder</w:t>
      </w:r>
      <w:r w:rsidR="00792938">
        <w:t xml:space="preserve"> path to save the file and click Save</w:t>
      </w:r>
      <w:r>
        <w:t>.</w:t>
      </w:r>
    </w:p>
    <w:p w14:paraId="0FD10F97" w14:textId="3C223108" w:rsidR="00792938" w:rsidRDefault="00792938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21BE2" wp14:editId="21DC9CF1">
                <wp:simplePos x="0" y="0"/>
                <wp:positionH relativeFrom="column">
                  <wp:posOffset>3633893</wp:posOffset>
                </wp:positionH>
                <wp:positionV relativeFrom="paragraph">
                  <wp:posOffset>2131060</wp:posOffset>
                </wp:positionV>
                <wp:extent cx="564726" cy="173567"/>
                <wp:effectExtent l="0" t="0" r="26035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E6099" id="Rectangle 20" o:spid="_x0000_s1026" style="position:absolute;margin-left:286.15pt;margin-top:167.8pt;width:44.45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44DC3" wp14:editId="1C19DCA5">
                <wp:simplePos x="0" y="0"/>
                <wp:positionH relativeFrom="column">
                  <wp:posOffset>1032933</wp:posOffset>
                </wp:positionH>
                <wp:positionV relativeFrom="paragraph">
                  <wp:posOffset>1839383</wp:posOffset>
                </wp:positionV>
                <wp:extent cx="1011767" cy="173567"/>
                <wp:effectExtent l="0" t="0" r="1714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767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8D910" id="Rectangle 19" o:spid="_x0000_s1026" style="position:absolute;margin-left:81.35pt;margin-top:144.85pt;width:79.65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3278" wp14:editId="14178D05">
                <wp:simplePos x="0" y="0"/>
                <wp:positionH relativeFrom="column">
                  <wp:posOffset>933450</wp:posOffset>
                </wp:positionH>
                <wp:positionV relativeFrom="paragraph">
                  <wp:posOffset>165100</wp:posOffset>
                </wp:positionV>
                <wp:extent cx="1591733" cy="173567"/>
                <wp:effectExtent l="0" t="0" r="2794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733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7BD23" id="Rectangle 17" o:spid="_x0000_s1026" style="position:absolute;margin-left:73.5pt;margin-top:13pt;width:125.35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62EE0E6" wp14:editId="41C8F3B0">
            <wp:extent cx="4171950" cy="2380597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424" cy="238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DDF2" w14:textId="77777777" w:rsidR="0053491B" w:rsidRDefault="0053491B" w:rsidP="00792938">
      <w:pPr>
        <w:pStyle w:val="ListParagraph"/>
      </w:pPr>
    </w:p>
    <w:p w14:paraId="3B731619" w14:textId="688F2EEA" w:rsidR="007018E1" w:rsidRDefault="007018E1" w:rsidP="007018E1">
      <w:pPr>
        <w:pStyle w:val="ListParagraph"/>
        <w:numPr>
          <w:ilvl w:val="0"/>
          <w:numId w:val="1"/>
        </w:numPr>
      </w:pPr>
      <w:r>
        <w:t>Go to ‘Local Groups and Members’ report and Edit the report</w:t>
      </w:r>
      <w:r w:rsidR="00792938">
        <w:t>.</w:t>
      </w:r>
    </w:p>
    <w:p w14:paraId="60A348BE" w14:textId="44CB08EC" w:rsidR="00792938" w:rsidRDefault="0053491B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928B5" wp14:editId="25E80FA5">
                <wp:simplePos x="0" y="0"/>
                <wp:positionH relativeFrom="column">
                  <wp:posOffset>505671</wp:posOffset>
                </wp:positionH>
                <wp:positionV relativeFrom="paragraph">
                  <wp:posOffset>699558</wp:posOffset>
                </wp:positionV>
                <wp:extent cx="564726" cy="173567"/>
                <wp:effectExtent l="0" t="0" r="26035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30FD" id="Rectangle 29" o:spid="_x0000_s1026" style="position:absolute;margin-left:39.8pt;margin-top:55.1pt;width:44.45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" filled="f" strokecolor="red" strokeweight="1.5pt"/>
            </w:pict>
          </mc:Fallback>
        </mc:AlternateContent>
      </w:r>
      <w:r w:rsidR="00792938">
        <w:rPr>
          <w:noProof/>
        </w:rPr>
        <w:drawing>
          <wp:inline distT="0" distB="0" distL="0" distR="0" wp14:anchorId="579C8608" wp14:editId="55396C3F">
            <wp:extent cx="5943600" cy="302069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2D26" w14:textId="77777777" w:rsidR="00792938" w:rsidRDefault="00792938" w:rsidP="00792938">
      <w:pPr>
        <w:pStyle w:val="ListParagraph"/>
      </w:pPr>
    </w:p>
    <w:p w14:paraId="4B25C8ED" w14:textId="77777777" w:rsidR="00D1787D" w:rsidRDefault="00D1787D">
      <w:r>
        <w:br w:type="page"/>
      </w:r>
    </w:p>
    <w:p w14:paraId="579E35B6" w14:textId="3BB934A7" w:rsidR="007018E1" w:rsidRDefault="007018E1" w:rsidP="007018E1">
      <w:pPr>
        <w:pStyle w:val="ListParagraph"/>
        <w:numPr>
          <w:ilvl w:val="0"/>
          <w:numId w:val="1"/>
        </w:numPr>
      </w:pPr>
      <w:r>
        <w:lastRenderedPageBreak/>
        <w:t xml:space="preserve">Click on the </w:t>
      </w:r>
      <w:r w:rsidR="00792938">
        <w:t>‘P</w:t>
      </w:r>
      <w:r>
        <w:t>arameter</w:t>
      </w:r>
      <w:r w:rsidR="00792938">
        <w:t>s’</w:t>
      </w:r>
      <w:r>
        <w:t xml:space="preserve"> tab</w:t>
      </w:r>
      <w:r w:rsidR="00792938">
        <w:t xml:space="preserve"> and </w:t>
      </w:r>
      <w:r w:rsidR="00587C7F">
        <w:t>click on ‘Add’ button.</w:t>
      </w:r>
    </w:p>
    <w:p w14:paraId="3920927C" w14:textId="2CAD8E7D" w:rsidR="00792938" w:rsidRDefault="0053491B" w:rsidP="0079293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8C24B" wp14:editId="52EB6C7B">
                <wp:simplePos x="0" y="0"/>
                <wp:positionH relativeFrom="column">
                  <wp:posOffset>518584</wp:posOffset>
                </wp:positionH>
                <wp:positionV relativeFrom="paragraph">
                  <wp:posOffset>552450</wp:posOffset>
                </wp:positionV>
                <wp:extent cx="260350" cy="173567"/>
                <wp:effectExtent l="0" t="0" r="25400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A585" id="Rectangle 31" o:spid="_x0000_s1026" style="position:absolute;margin-left:40.85pt;margin-top:43.5pt;width:20.5pt;height:1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0B0B8" wp14:editId="1FEBACD0">
                <wp:simplePos x="0" y="0"/>
                <wp:positionH relativeFrom="column">
                  <wp:posOffset>1367367</wp:posOffset>
                </wp:positionH>
                <wp:positionV relativeFrom="paragraph">
                  <wp:posOffset>150283</wp:posOffset>
                </wp:positionV>
                <wp:extent cx="599016" cy="260350"/>
                <wp:effectExtent l="0" t="0" r="10795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16" cy="260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4FDA" id="Rectangle 30" o:spid="_x0000_s1026" style="position:absolute;margin-left:107.65pt;margin-top:11.85pt;width:47.1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" filled="f" strokecolor="red" strokeweight="1.5pt"/>
            </w:pict>
          </mc:Fallback>
        </mc:AlternateContent>
      </w:r>
      <w:r w:rsidR="00792938">
        <w:rPr>
          <w:noProof/>
        </w:rPr>
        <w:drawing>
          <wp:inline distT="0" distB="0" distL="0" distR="0" wp14:anchorId="35E0C4B7" wp14:editId="16FA8767">
            <wp:extent cx="3562350" cy="299907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07" cy="30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2927" w14:textId="77777777" w:rsidR="0053491B" w:rsidRDefault="0053491B" w:rsidP="00792938">
      <w:pPr>
        <w:pStyle w:val="ListParagraph"/>
      </w:pPr>
    </w:p>
    <w:p w14:paraId="7CB047A7" w14:textId="543DE978" w:rsidR="007018E1" w:rsidRDefault="007018E1" w:rsidP="007018E1">
      <w:pPr>
        <w:pStyle w:val="ListParagraph"/>
        <w:numPr>
          <w:ilvl w:val="0"/>
          <w:numId w:val="1"/>
        </w:numPr>
      </w:pPr>
      <w:r>
        <w:t xml:space="preserve">Add an optional parameter by providing following information on the </w:t>
      </w:r>
      <w:r w:rsidR="00583774">
        <w:t xml:space="preserve">Create </w:t>
      </w:r>
      <w:r w:rsidR="00577462">
        <w:t>parameter page:</w:t>
      </w:r>
    </w:p>
    <w:p w14:paraId="460B1C1D" w14:textId="4385377E" w:rsidR="00587C7F" w:rsidRDefault="0053491B" w:rsidP="00587C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AEC080" wp14:editId="63543025">
                <wp:simplePos x="0" y="0"/>
                <wp:positionH relativeFrom="column">
                  <wp:posOffset>1267460</wp:posOffset>
                </wp:positionH>
                <wp:positionV relativeFrom="paragraph">
                  <wp:posOffset>1945429</wp:posOffset>
                </wp:positionV>
                <wp:extent cx="564726" cy="173567"/>
                <wp:effectExtent l="0" t="0" r="26035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D57E" id="Rectangle 35" o:spid="_x0000_s1026" style="position:absolute;margin-left:99.8pt;margin-top:153.2pt;width:44.45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35B079" wp14:editId="334D9CCD">
                <wp:simplePos x="0" y="0"/>
                <wp:positionH relativeFrom="column">
                  <wp:posOffset>1267883</wp:posOffset>
                </wp:positionH>
                <wp:positionV relativeFrom="paragraph">
                  <wp:posOffset>1337945</wp:posOffset>
                </wp:positionV>
                <wp:extent cx="1098550" cy="173567"/>
                <wp:effectExtent l="0" t="0" r="2540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A56F" id="Rectangle 34" o:spid="_x0000_s1026" style="position:absolute;margin-left:99.85pt;margin-top:105.35pt;width:86.5pt;height: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8246B" wp14:editId="70A6D7B5">
                <wp:simplePos x="0" y="0"/>
                <wp:positionH relativeFrom="column">
                  <wp:posOffset>1284817</wp:posOffset>
                </wp:positionH>
                <wp:positionV relativeFrom="paragraph">
                  <wp:posOffset>971762</wp:posOffset>
                </wp:positionV>
                <wp:extent cx="1147233" cy="173567"/>
                <wp:effectExtent l="0" t="0" r="15240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233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7256" id="Rectangle 33" o:spid="_x0000_s1026" style="position:absolute;margin-left:101.15pt;margin-top:76.5pt;width:90.35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7ADE1" wp14:editId="773B0BD3">
                <wp:simplePos x="0" y="0"/>
                <wp:positionH relativeFrom="column">
                  <wp:posOffset>1932517</wp:posOffset>
                </wp:positionH>
                <wp:positionV relativeFrom="paragraph">
                  <wp:posOffset>406400</wp:posOffset>
                </wp:positionV>
                <wp:extent cx="564726" cy="173567"/>
                <wp:effectExtent l="0" t="0" r="26035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84EFC" id="Rectangle 32" o:spid="_x0000_s1026" style="position:absolute;margin-left:152.15pt;margin-top:32pt;width:44.45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" filled="f" strokecolor="red" strokeweight="1.5pt"/>
            </w:pict>
          </mc:Fallback>
        </mc:AlternateContent>
      </w:r>
      <w:r w:rsidR="00587C7F">
        <w:rPr>
          <w:noProof/>
        </w:rPr>
        <w:drawing>
          <wp:inline distT="0" distB="0" distL="0" distR="0" wp14:anchorId="71373BDF" wp14:editId="24293E15">
            <wp:extent cx="4318000" cy="3656922"/>
            <wp:effectExtent l="0" t="0" r="635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023" cy="366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387E" w14:textId="77777777" w:rsidR="00D1787D" w:rsidRDefault="00D1787D">
      <w:r>
        <w:br w:type="page"/>
      </w:r>
    </w:p>
    <w:p w14:paraId="59BC18A5" w14:textId="039A1946" w:rsidR="00577462" w:rsidRDefault="00577462" w:rsidP="007018E1">
      <w:pPr>
        <w:pStyle w:val="ListParagraph"/>
        <w:numPr>
          <w:ilvl w:val="0"/>
          <w:numId w:val="1"/>
        </w:numPr>
      </w:pPr>
      <w:r>
        <w:lastRenderedPageBreak/>
        <w:t>Click ok to add the parameter</w:t>
      </w:r>
      <w:r w:rsidR="00587C7F">
        <w:t xml:space="preserve"> and again click ok to save the changes in the ‘Local Groups and Members’ report. New parameter </w:t>
      </w:r>
      <w:r w:rsidR="00583774">
        <w:t>will be</w:t>
      </w:r>
      <w:r w:rsidR="00587C7F">
        <w:t xml:space="preserve"> added as a parameter.</w:t>
      </w:r>
    </w:p>
    <w:p w14:paraId="457DAAE0" w14:textId="128FD213" w:rsidR="00587C7F" w:rsidRDefault="0053491B" w:rsidP="00587C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7AE9EF" wp14:editId="0F81AEDC">
                <wp:simplePos x="0" y="0"/>
                <wp:positionH relativeFrom="column">
                  <wp:posOffset>1168400</wp:posOffset>
                </wp:positionH>
                <wp:positionV relativeFrom="paragraph">
                  <wp:posOffset>2755900</wp:posOffset>
                </wp:positionV>
                <wp:extent cx="5209117" cy="514350"/>
                <wp:effectExtent l="0" t="0" r="1079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117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7E73" id="Rectangle 37" o:spid="_x0000_s1026" style="position:absolute;margin-left:92pt;margin-top:217pt;width:410.1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" filled="f" strokecolor="red" strokeweight="1.5pt"/>
            </w:pict>
          </mc:Fallback>
        </mc:AlternateContent>
      </w:r>
      <w:r w:rsidR="00587C7F">
        <w:rPr>
          <w:noProof/>
        </w:rPr>
        <w:drawing>
          <wp:inline distT="0" distB="0" distL="0" distR="0" wp14:anchorId="498A4F24" wp14:editId="5D3F5FED">
            <wp:extent cx="5943600" cy="32810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9FCB" w14:textId="77777777" w:rsidR="00587C7F" w:rsidRDefault="00587C7F" w:rsidP="00587C7F">
      <w:pPr>
        <w:pStyle w:val="ListParagraph"/>
      </w:pPr>
    </w:p>
    <w:p w14:paraId="21B50B32" w14:textId="3F37AE77" w:rsidR="00587C7F" w:rsidRDefault="00577462" w:rsidP="007018E1">
      <w:pPr>
        <w:pStyle w:val="ListParagraph"/>
        <w:numPr>
          <w:ilvl w:val="0"/>
          <w:numId w:val="1"/>
        </w:numPr>
      </w:pPr>
      <w:r>
        <w:t>Click on the import button on the newly added parameter</w:t>
      </w:r>
      <w:r w:rsidR="00587C7F">
        <w:t>.</w:t>
      </w:r>
    </w:p>
    <w:p w14:paraId="1E2593B3" w14:textId="562CE5E5" w:rsidR="00587C7F" w:rsidRDefault="0053491B" w:rsidP="00587C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D9DB" wp14:editId="2A02511F">
                <wp:simplePos x="0" y="0"/>
                <wp:positionH relativeFrom="column">
                  <wp:posOffset>5909733</wp:posOffset>
                </wp:positionH>
                <wp:positionV relativeFrom="paragraph">
                  <wp:posOffset>162137</wp:posOffset>
                </wp:positionV>
                <wp:extent cx="179917" cy="173567"/>
                <wp:effectExtent l="0" t="0" r="10795" b="171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7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C5199" id="Rectangle 38" o:spid="_x0000_s1026" style="position:absolute;margin-left:465.35pt;margin-top:12.75pt;width:14.15pt;height:1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" filled="f" strokecolor="red" strokeweight="1.5pt"/>
            </w:pict>
          </mc:Fallback>
        </mc:AlternateContent>
      </w:r>
      <w:r w:rsidR="00587C7F">
        <w:rPr>
          <w:noProof/>
        </w:rPr>
        <w:drawing>
          <wp:inline distT="0" distB="0" distL="0" distR="0" wp14:anchorId="6FF0B6CB" wp14:editId="634FFF0E">
            <wp:extent cx="5943600" cy="89344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AD9A" w14:textId="77777777" w:rsidR="00D1787D" w:rsidRDefault="00D1787D">
      <w:r>
        <w:br w:type="page"/>
      </w:r>
      <w:bookmarkStart w:id="0" w:name="_GoBack"/>
      <w:bookmarkEnd w:id="0"/>
    </w:p>
    <w:p w14:paraId="5DF95868" w14:textId="212C1E1B" w:rsidR="00577462" w:rsidRDefault="00587C7F" w:rsidP="007018E1">
      <w:pPr>
        <w:pStyle w:val="ListParagraph"/>
        <w:numPr>
          <w:ilvl w:val="0"/>
          <w:numId w:val="1"/>
        </w:numPr>
      </w:pPr>
      <w:r>
        <w:lastRenderedPageBreak/>
        <w:t>P</w:t>
      </w:r>
      <w:r w:rsidR="00577462">
        <w:t>rovide the path of the CSV file for ‘Domain Groups without Members’ saved in step 6</w:t>
      </w:r>
      <w:r>
        <w:t>. Select ‘All Files (</w:t>
      </w:r>
      <w:proofErr w:type="gramStart"/>
      <w:r>
        <w:t>*.*</w:t>
      </w:r>
      <w:proofErr w:type="gramEnd"/>
      <w:r>
        <w:t>)’ in the file type.</w:t>
      </w:r>
    </w:p>
    <w:p w14:paraId="2571F58C" w14:textId="5D60B4A1" w:rsidR="00587C7F" w:rsidRDefault="0053491B" w:rsidP="00587C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5F8C99" wp14:editId="66B2371E">
                <wp:simplePos x="0" y="0"/>
                <wp:positionH relativeFrom="column">
                  <wp:posOffset>5065183</wp:posOffset>
                </wp:positionH>
                <wp:positionV relativeFrom="paragraph">
                  <wp:posOffset>2878666</wp:posOffset>
                </wp:positionV>
                <wp:extent cx="564726" cy="173567"/>
                <wp:effectExtent l="0" t="0" r="26035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26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4185" id="Rectangle 40" o:spid="_x0000_s1026" style="position:absolute;margin-left:398.85pt;margin-top:226.65pt;width:44.45pt;height:1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D2349" wp14:editId="445A5CD2">
                <wp:simplePos x="0" y="0"/>
                <wp:positionH relativeFrom="column">
                  <wp:posOffset>1185333</wp:posOffset>
                </wp:positionH>
                <wp:positionV relativeFrom="paragraph">
                  <wp:posOffset>232833</wp:posOffset>
                </wp:positionV>
                <wp:extent cx="2159000" cy="173567"/>
                <wp:effectExtent l="0" t="0" r="12700" b="171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73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DC16" id="Rectangle 39" o:spid="_x0000_s1026" style="position:absolute;margin-left:93.35pt;margin-top:18.35pt;width:170pt;height:1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" filled="f" strokecolor="red" strokeweight="1.5pt"/>
            </w:pict>
          </mc:Fallback>
        </mc:AlternateContent>
      </w:r>
      <w:r w:rsidR="00587C7F">
        <w:rPr>
          <w:noProof/>
        </w:rPr>
        <w:drawing>
          <wp:inline distT="0" distB="0" distL="0" distR="0" wp14:anchorId="10EFBE7A" wp14:editId="0EF8B4E0">
            <wp:extent cx="5943600" cy="3343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BF88" w14:textId="77777777" w:rsidR="00587C7F" w:rsidRDefault="00587C7F" w:rsidP="00587C7F">
      <w:pPr>
        <w:pStyle w:val="ListParagraph"/>
      </w:pPr>
    </w:p>
    <w:p w14:paraId="618EC2A3" w14:textId="77AA0478" w:rsidR="00577462" w:rsidRDefault="00577462" w:rsidP="007018E1">
      <w:pPr>
        <w:pStyle w:val="ListParagraph"/>
        <w:numPr>
          <w:ilvl w:val="0"/>
          <w:numId w:val="1"/>
        </w:numPr>
      </w:pPr>
      <w:r>
        <w:t xml:space="preserve">Click </w:t>
      </w:r>
      <w:r w:rsidR="00587C7F">
        <w:t>Open</w:t>
      </w:r>
      <w:r>
        <w:t xml:space="preserve"> to import all the accounts in the parameter.</w:t>
      </w:r>
    </w:p>
    <w:p w14:paraId="63E42C74" w14:textId="0CFF5901" w:rsidR="00587C7F" w:rsidRDefault="00587C7F" w:rsidP="00587C7F">
      <w:pPr>
        <w:pStyle w:val="ListParagraph"/>
      </w:pPr>
      <w:r>
        <w:rPr>
          <w:noProof/>
        </w:rPr>
        <w:drawing>
          <wp:inline distT="0" distB="0" distL="0" distR="0" wp14:anchorId="3B062792" wp14:editId="763FA15B">
            <wp:extent cx="5943600" cy="863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220E" w14:textId="77777777" w:rsidR="00D1787D" w:rsidRDefault="00D1787D">
      <w:r>
        <w:br w:type="page"/>
      </w:r>
    </w:p>
    <w:p w14:paraId="081A1071" w14:textId="6D8FC4D5" w:rsidR="00577462" w:rsidRDefault="00577462" w:rsidP="007018E1">
      <w:pPr>
        <w:pStyle w:val="ListParagraph"/>
        <w:numPr>
          <w:ilvl w:val="0"/>
          <w:numId w:val="1"/>
        </w:numPr>
      </w:pPr>
      <w:r>
        <w:lastRenderedPageBreak/>
        <w:t xml:space="preserve">Provide Domain name and computer name (if you want to </w:t>
      </w:r>
      <w:r w:rsidR="00583774">
        <w:t>search</w:t>
      </w:r>
      <w:r>
        <w:t xml:space="preserve"> all local computer</w:t>
      </w:r>
      <w:r w:rsidR="00583774">
        <w:t>s</w:t>
      </w:r>
      <w:r>
        <w:t xml:space="preserve"> enter ‘*’) in the parameters.</w:t>
      </w:r>
    </w:p>
    <w:p w14:paraId="7C527C42" w14:textId="5E7D8DA3" w:rsidR="00587C7F" w:rsidRDefault="0053491B" w:rsidP="00587C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DEC63" wp14:editId="77C64E83">
                <wp:simplePos x="0" y="0"/>
                <wp:positionH relativeFrom="column">
                  <wp:posOffset>1212849</wp:posOffset>
                </wp:positionH>
                <wp:positionV relativeFrom="paragraph">
                  <wp:posOffset>1181100</wp:posOffset>
                </wp:positionV>
                <wp:extent cx="5249333" cy="668655"/>
                <wp:effectExtent l="0" t="0" r="27940" b="171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3" cy="668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A63E" id="Rectangle 42" o:spid="_x0000_s1026" style="position:absolute;margin-left:95.5pt;margin-top:93pt;width:413.35pt;height:5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EF0A4" wp14:editId="3F98E6A6">
                <wp:simplePos x="0" y="0"/>
                <wp:positionH relativeFrom="column">
                  <wp:posOffset>1204383</wp:posOffset>
                </wp:positionH>
                <wp:positionV relativeFrom="paragraph">
                  <wp:posOffset>404283</wp:posOffset>
                </wp:positionV>
                <wp:extent cx="5249334" cy="681355"/>
                <wp:effectExtent l="0" t="0" r="27940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4" cy="681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B052" id="Rectangle 41" o:spid="_x0000_s1026" style="position:absolute;margin-left:94.85pt;margin-top:31.85pt;width:413.35pt;height:5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" filled="f" strokecolor="red" strokeweight="1.5pt"/>
            </w:pict>
          </mc:Fallback>
        </mc:AlternateContent>
      </w:r>
      <w:r w:rsidR="00587C7F">
        <w:rPr>
          <w:noProof/>
        </w:rPr>
        <w:drawing>
          <wp:inline distT="0" distB="0" distL="0" distR="0" wp14:anchorId="683FA629" wp14:editId="021E11CE">
            <wp:extent cx="5943600" cy="32981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9197" w14:textId="77777777" w:rsidR="00457A66" w:rsidRDefault="00457A66" w:rsidP="00587C7F">
      <w:pPr>
        <w:pStyle w:val="ListParagraph"/>
      </w:pPr>
    </w:p>
    <w:p w14:paraId="42349AFE" w14:textId="28A41FEF" w:rsidR="00D43F0A" w:rsidRDefault="00577462" w:rsidP="0053491B">
      <w:pPr>
        <w:pStyle w:val="ListParagraph"/>
        <w:numPr>
          <w:ilvl w:val="0"/>
          <w:numId w:val="1"/>
        </w:numPr>
      </w:pPr>
      <w:r>
        <w:t>Run the report to get all the local computer</w:t>
      </w:r>
      <w:r w:rsidR="00583774">
        <w:t>s</w:t>
      </w:r>
      <w:r>
        <w:t xml:space="preserve"> where imported accounts (i.e. Domain Groups without Members) are the member of the local group</w:t>
      </w:r>
      <w:r w:rsidR="00D1787D">
        <w:t>s</w:t>
      </w:r>
      <w:r>
        <w:t>.</w:t>
      </w:r>
    </w:p>
    <w:sectPr w:rsidR="00D43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AA8"/>
    <w:multiLevelType w:val="hybridMultilevel"/>
    <w:tmpl w:val="2AD0D0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A"/>
    <w:rsid w:val="00457A66"/>
    <w:rsid w:val="0053491B"/>
    <w:rsid w:val="00577462"/>
    <w:rsid w:val="00583774"/>
    <w:rsid w:val="00587C7F"/>
    <w:rsid w:val="005C10E3"/>
    <w:rsid w:val="007018E1"/>
    <w:rsid w:val="007572F1"/>
    <w:rsid w:val="00792938"/>
    <w:rsid w:val="00AA11B6"/>
    <w:rsid w:val="00B5328E"/>
    <w:rsid w:val="00D1787D"/>
    <w:rsid w:val="00D43F0A"/>
    <w:rsid w:val="00E15F7D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70BF"/>
  <w15:chartTrackingRefBased/>
  <w15:docId w15:val="{D1CF3889-2AF8-4D98-B7F8-79D5F9A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3F0A"/>
  </w:style>
  <w:style w:type="paragraph" w:styleId="Heading1">
    <w:name w:val="heading 1"/>
    <w:basedOn w:val="Normal"/>
    <w:next w:val="Normal"/>
    <w:link w:val="Heading1Char"/>
    <w:uiPriority w:val="9"/>
    <w:qFormat/>
    <w:rsid w:val="00AA1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8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7105156743B48B9C76D8828BF8E74" ma:contentTypeVersion="7" ma:contentTypeDescription="Create a new document." ma:contentTypeScope="" ma:versionID="689b32aa9afd6cfec069fa2f6c8472f3">
  <xsd:schema xmlns:xsd="http://www.w3.org/2001/XMLSchema" xmlns:xs="http://www.w3.org/2001/XMLSchema" xmlns:p="http://schemas.microsoft.com/office/2006/metadata/properties" xmlns:ns3="387b64ed-db0d-4708-ab40-a4809ac10747" targetNamespace="http://schemas.microsoft.com/office/2006/metadata/properties" ma:root="true" ma:fieldsID="5f41dd292f44dd1a415940fae6c72ef0" ns3:_="">
    <xsd:import namespace="387b64ed-db0d-4708-ab40-a4809ac10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b64ed-db0d-4708-ab40-a4809ac10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5E66A-F78E-4AAA-89E0-44281D23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b64ed-db0d-4708-ab40-a4809ac10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D364C-3326-47E3-BFE1-661FDD574168}">
  <ds:schemaRefs>
    <ds:schemaRef ds:uri="http://www.w3.org/XML/1998/namespace"/>
    <ds:schemaRef ds:uri="http://purl.org/dc/terms/"/>
    <ds:schemaRef ds:uri="387b64ed-db0d-4708-ab40-a4809ac1074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5FEC23-5F28-44B3-8C1D-69BFBC09F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7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Naureen Ali (nali)</dc:creator>
  <cp:keywords/>
  <dc:description/>
  <cp:lastModifiedBy>Naureen Ali (nali)</cp:lastModifiedBy>
  <cp:revision>9</cp:revision>
  <dcterms:created xsi:type="dcterms:W3CDTF">2020-05-11T07:49:00Z</dcterms:created>
  <dcterms:modified xsi:type="dcterms:W3CDTF">2020-05-12T07:54:00Z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0x0101001C07105156743B48B9C76D8828BF8E74</vt:lpwstr>
  </property>
</Properties>
</file>