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>What version of Enterprise Reporter is being used?</w:t>
      </w:r>
      <w:r>
        <w:rPr>
          <w:lang w:val="en"/>
        </w:rPr>
        <w:t xml:space="preserve"> </w:t>
      </w:r>
      <w:r>
        <w:rPr>
          <w:color w:val="FF0000"/>
          <w:lang w:val="en"/>
        </w:rPr>
        <w:t>Version 3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>What discoveries have been run?</w:t>
      </w:r>
      <w:r>
        <w:rPr>
          <w:lang w:val="en"/>
        </w:rPr>
        <w:t xml:space="preserve"> </w:t>
      </w:r>
      <w:r>
        <w:rPr>
          <w:color w:val="FF0000"/>
          <w:lang w:val="en"/>
        </w:rPr>
        <w:t>The discoveries are run by an offshore department and I don’t have the access to see this.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Is there a library report that closely matches what you require? </w:t>
      </w:r>
      <w:r>
        <w:rPr>
          <w:color w:val="FF0000"/>
          <w:lang w:val="en"/>
        </w:rPr>
        <w:t xml:space="preserve">None of the reports </w:t>
      </w:r>
      <w:proofErr w:type="spellStart"/>
      <w:r>
        <w:rPr>
          <w:color w:val="FF0000"/>
          <w:lang w:val="en"/>
        </w:rPr>
        <w:t>summarises</w:t>
      </w:r>
      <w:proofErr w:type="spellEnd"/>
      <w:r>
        <w:rPr>
          <w:color w:val="FF0000"/>
          <w:lang w:val="en"/>
        </w:rPr>
        <w:t xml:space="preserve"> the figures I need by the last accessed date, </w:t>
      </w:r>
      <w:proofErr w:type="gramStart"/>
      <w:r>
        <w:rPr>
          <w:lang w:val="en"/>
        </w:rPr>
        <w:t>You</w:t>
      </w:r>
      <w:proofErr w:type="gramEnd"/>
      <w:r>
        <w:rPr>
          <w:lang w:val="en"/>
        </w:rPr>
        <w:t xml:space="preserve"> mentioned that you are able to pull the information using a report, can you please mention that report?</w:t>
      </w:r>
      <w:r>
        <w:rPr>
          <w:lang w:val="en"/>
        </w:rPr>
        <w:t xml:space="preserve"> </w:t>
      </w:r>
      <w:r>
        <w:rPr>
          <w:color w:val="FF0000"/>
          <w:lang w:val="en"/>
        </w:rPr>
        <w:t xml:space="preserve">I created my own report that shows every individual file within a shared location by size and last accessed </w:t>
      </w:r>
      <w:proofErr w:type="gramStart"/>
      <w:r>
        <w:rPr>
          <w:color w:val="FF0000"/>
          <w:lang w:val="en"/>
        </w:rPr>
        <w:t>date,  I</w:t>
      </w:r>
      <w:proofErr w:type="gramEnd"/>
      <w:r>
        <w:rPr>
          <w:color w:val="FF0000"/>
          <w:lang w:val="en"/>
        </w:rPr>
        <w:t xml:space="preserve"> couldn’t work out how to count the number of files hence the request 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>What fields are required in the report? Please provide detailed list of every attribute to be displayed. </w:t>
      </w:r>
    </w:p>
    <w:p w:rsidR="001241D6" w:rsidRPr="001241D6" w:rsidRDefault="001241D6" w:rsidP="001241D6">
      <w:pPr>
        <w:pStyle w:val="threaded"/>
        <w:ind w:left="1440"/>
        <w:rPr>
          <w:color w:val="FF0000"/>
          <w:lang w:val="en"/>
        </w:rPr>
      </w:pPr>
      <w:r>
        <w:rPr>
          <w:color w:val="FF0000"/>
          <w:lang w:val="en"/>
        </w:rPr>
        <w:t xml:space="preserve">Share Path (NTFS), Size (NTFS), Date Last Accessed (NTFS) – this needs to show as part of the table below rather than a column within the table, Number of files?? I wasn’t sure how to </w:t>
      </w:r>
      <w:proofErr w:type="spellStart"/>
      <w:r>
        <w:rPr>
          <w:color w:val="FF0000"/>
          <w:lang w:val="en"/>
        </w:rPr>
        <w:t>summarise</w:t>
      </w:r>
      <w:proofErr w:type="spellEnd"/>
      <w:r>
        <w:rPr>
          <w:color w:val="FF0000"/>
          <w:lang w:val="en"/>
        </w:rPr>
        <w:t xml:space="preserve"> this I have been using Object Name (NTFS) which shows the filename only 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>How does the information in the report need to be sorted?</w:t>
      </w:r>
      <w:r>
        <w:rPr>
          <w:lang w:val="en"/>
        </w:rPr>
        <w:t xml:space="preserve"> </w:t>
      </w:r>
      <w:proofErr w:type="gramStart"/>
      <w:r>
        <w:rPr>
          <w:lang w:val="en"/>
        </w:rPr>
        <w:t>Ideally</w:t>
      </w:r>
      <w:proofErr w:type="gramEnd"/>
      <w:r>
        <w:rPr>
          <w:lang w:val="en"/>
        </w:rPr>
        <w:t xml:space="preserve"> I need the report to look like the example below in that I need to see it sorted into last accessed Years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lang w:val="en"/>
        </w:rPr>
      </w:pPr>
      <w:r>
        <w:rPr>
          <w:lang w:val="en"/>
        </w:rPr>
        <w:t>What parameters are required for filtering the report?</w:t>
      </w:r>
      <w:r>
        <w:rPr>
          <w:lang w:val="en"/>
        </w:rPr>
        <w:t xml:space="preserve"> </w:t>
      </w:r>
      <w:r w:rsidRPr="001241D6">
        <w:rPr>
          <w:color w:val="FF0000"/>
          <w:lang w:val="en"/>
        </w:rPr>
        <w:t xml:space="preserve">Parameters needed would be Computer Name (Select), Last accessed between 2 dates </w:t>
      </w:r>
      <w:proofErr w:type="spellStart"/>
      <w:r w:rsidRPr="001241D6">
        <w:rPr>
          <w:color w:val="FF0000"/>
          <w:lang w:val="en"/>
        </w:rPr>
        <w:t>eg</w:t>
      </w:r>
      <w:proofErr w:type="spellEnd"/>
      <w:r w:rsidRPr="001241D6">
        <w:rPr>
          <w:color w:val="FF0000"/>
          <w:lang w:val="en"/>
        </w:rPr>
        <w:t xml:space="preserve"> Jan 2018 – Jan 2019</w:t>
      </w:r>
    </w:p>
    <w:p w:rsidR="001241D6" w:rsidRDefault="001241D6" w:rsidP="001241D6">
      <w:pPr>
        <w:pStyle w:val="threaded"/>
        <w:numPr>
          <w:ilvl w:val="1"/>
          <w:numId w:val="1"/>
        </w:numPr>
        <w:rPr>
          <w:color w:val="FF0000"/>
          <w:lang w:val="en"/>
        </w:rPr>
      </w:pPr>
      <w:r>
        <w:rPr>
          <w:lang w:val="en"/>
        </w:rPr>
        <w:t>How will this report be consumed? For example, will the report be viewed in report display, exported to CSV, or exported to PDF?</w:t>
      </w:r>
      <w:r w:rsidRPr="001241D6">
        <w:rPr>
          <w:color w:val="FF0000"/>
          <w:lang w:val="en"/>
        </w:rPr>
        <w:t xml:space="preserve"> I would like the report to be exported to CSV/Excel where possible</w:t>
      </w:r>
    </w:p>
    <w:p w:rsidR="001241D6" w:rsidRDefault="001241D6"/>
    <w:p w:rsidR="001241D6" w:rsidRDefault="001241D6">
      <w:r w:rsidRPr="001241D6">
        <w:drawing>
          <wp:inline distT="0" distB="0" distL="0" distR="0">
            <wp:extent cx="7960428" cy="21050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046" cy="21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p w:rsidR="001241D6" w:rsidRDefault="001241D6"/>
    <w:sectPr w:rsidR="001241D6" w:rsidSect="00124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BFC"/>
    <w:multiLevelType w:val="multilevel"/>
    <w:tmpl w:val="94F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D6"/>
    <w:rsid w:val="000004C4"/>
    <w:rsid w:val="00003C56"/>
    <w:rsid w:val="00060A84"/>
    <w:rsid w:val="00063F43"/>
    <w:rsid w:val="000A673F"/>
    <w:rsid w:val="001042C1"/>
    <w:rsid w:val="001241D6"/>
    <w:rsid w:val="00166134"/>
    <w:rsid w:val="00197EAB"/>
    <w:rsid w:val="001B79C5"/>
    <w:rsid w:val="001D01DB"/>
    <w:rsid w:val="001E4C0F"/>
    <w:rsid w:val="00214935"/>
    <w:rsid w:val="0025303C"/>
    <w:rsid w:val="002712A3"/>
    <w:rsid w:val="002C0483"/>
    <w:rsid w:val="002F0E42"/>
    <w:rsid w:val="00387348"/>
    <w:rsid w:val="004053B3"/>
    <w:rsid w:val="00562C5B"/>
    <w:rsid w:val="0056330C"/>
    <w:rsid w:val="00591888"/>
    <w:rsid w:val="005D33BB"/>
    <w:rsid w:val="00663E0A"/>
    <w:rsid w:val="006922AE"/>
    <w:rsid w:val="00695574"/>
    <w:rsid w:val="007268B2"/>
    <w:rsid w:val="00757923"/>
    <w:rsid w:val="00770D9C"/>
    <w:rsid w:val="00790DB0"/>
    <w:rsid w:val="007D6B53"/>
    <w:rsid w:val="00850326"/>
    <w:rsid w:val="00860061"/>
    <w:rsid w:val="00961736"/>
    <w:rsid w:val="00985BB5"/>
    <w:rsid w:val="009E7593"/>
    <w:rsid w:val="00A161D1"/>
    <w:rsid w:val="00A20C1D"/>
    <w:rsid w:val="00A24130"/>
    <w:rsid w:val="00A57CE8"/>
    <w:rsid w:val="00AF5464"/>
    <w:rsid w:val="00B40B81"/>
    <w:rsid w:val="00B50D97"/>
    <w:rsid w:val="00BA0256"/>
    <w:rsid w:val="00C951EC"/>
    <w:rsid w:val="00CA2FDD"/>
    <w:rsid w:val="00CB38F0"/>
    <w:rsid w:val="00CC06FC"/>
    <w:rsid w:val="00CC3EA8"/>
    <w:rsid w:val="00CE6D78"/>
    <w:rsid w:val="00D14A4B"/>
    <w:rsid w:val="00DB3A1C"/>
    <w:rsid w:val="00E64172"/>
    <w:rsid w:val="00E70F08"/>
    <w:rsid w:val="00E91834"/>
    <w:rsid w:val="00EC185E"/>
    <w:rsid w:val="00EE06C3"/>
    <w:rsid w:val="00F73B6D"/>
    <w:rsid w:val="00F87492"/>
    <w:rsid w:val="00FD03D4"/>
    <w:rsid w:val="00FD11BE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042D"/>
  <w15:chartTrackingRefBased/>
  <w15:docId w15:val="{D31D1543-F12A-4146-A241-9DD1FD5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readed">
    <w:name w:val="threaded"/>
    <w:basedOn w:val="Normal"/>
    <w:rsid w:val="0012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Diaper, Mark (esure_Reigate)</dc:creator>
  <cp:keywords/>
  <dc:description/>
  <cp:lastModifiedBy>Diaper, Mark (esure_Reigate)</cp:lastModifiedBy>
  <cp:revision>1</cp:revision>
  <dcterms:created xsi:type="dcterms:W3CDTF">2019-07-23T14:02:00Z</dcterms:created>
  <dcterms:modified xsi:type="dcterms:W3CDTF">2019-07-23T14:13:00Z</dcterms:modified>
</cp:coreProperties>
</file>